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4D001" w14:textId="2926D1F8" w:rsidR="00267D3C" w:rsidRDefault="002339B8" w:rsidP="002339B8">
      <w:pPr>
        <w:pStyle w:val="Title"/>
      </w:pPr>
      <w:bookmarkStart w:id="0" w:name="_GoBack"/>
      <w:bookmarkEnd w:id="0"/>
      <w:r>
        <w:t>Project Document – Smart Shower</w:t>
      </w:r>
    </w:p>
    <w:p w14:paraId="61FC7BF8" w14:textId="77777777" w:rsidR="002339B8" w:rsidRPr="002339B8" w:rsidRDefault="002339B8" w:rsidP="002339B8"/>
    <w:sectPr w:rsidR="002339B8" w:rsidRPr="002339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F7DD" w14:textId="77777777" w:rsidR="00267D3C" w:rsidRDefault="00267D3C" w:rsidP="002339B8">
      <w:pPr>
        <w:spacing w:after="0" w:line="240" w:lineRule="auto"/>
      </w:pPr>
      <w:r>
        <w:separator/>
      </w:r>
    </w:p>
  </w:endnote>
  <w:endnote w:type="continuationSeparator" w:id="0">
    <w:p w14:paraId="1960C04A" w14:textId="77777777" w:rsidR="00267D3C" w:rsidRDefault="00267D3C" w:rsidP="0023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CF86" w14:textId="77777777" w:rsidR="00267D3C" w:rsidRDefault="00267D3C" w:rsidP="002339B8">
      <w:pPr>
        <w:spacing w:after="0" w:line="240" w:lineRule="auto"/>
      </w:pPr>
      <w:r>
        <w:separator/>
      </w:r>
    </w:p>
  </w:footnote>
  <w:footnote w:type="continuationSeparator" w:id="0">
    <w:p w14:paraId="7DC8B39E" w14:textId="77777777" w:rsidR="00267D3C" w:rsidRDefault="00267D3C" w:rsidP="0023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A7183" w14:textId="77777777" w:rsidR="00267D3C" w:rsidRDefault="00267D3C">
    <w:pPr>
      <w:pStyle w:val="Header"/>
    </w:pPr>
    <w:r>
      <w:tab/>
    </w:r>
    <w:r>
      <w:tab/>
      <w:t>Senior Design I</w:t>
    </w:r>
  </w:p>
  <w:p w14:paraId="72218042" w14:textId="2FAAB17D" w:rsidR="00267D3C" w:rsidRDefault="00267D3C">
    <w:pPr>
      <w:pStyle w:val="Header"/>
    </w:pPr>
    <w:r>
      <w:tab/>
    </w:r>
    <w:r>
      <w:tab/>
      <w:t>Group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8"/>
    <w:rsid w:val="002339B8"/>
    <w:rsid w:val="00267D3C"/>
    <w:rsid w:val="00656364"/>
    <w:rsid w:val="008A36CF"/>
    <w:rsid w:val="009165B7"/>
    <w:rsid w:val="0098199F"/>
    <w:rsid w:val="00B5090F"/>
    <w:rsid w:val="00C055D3"/>
    <w:rsid w:val="00CC4D98"/>
    <w:rsid w:val="00D168FE"/>
    <w:rsid w:val="00E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A92B"/>
  <w15:chartTrackingRefBased/>
  <w15:docId w15:val="{B16D4265-1D1F-4B97-82F5-E47F510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39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9B8"/>
  </w:style>
  <w:style w:type="paragraph" w:styleId="Footer">
    <w:name w:val="footer"/>
    <w:basedOn w:val="Normal"/>
    <w:link w:val="FooterChar"/>
    <w:uiPriority w:val="99"/>
    <w:unhideWhenUsed/>
    <w:rsid w:val="002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Power</dc:creator>
  <cp:keywords/>
  <dc:description/>
  <cp:lastModifiedBy>Alex Power</cp:lastModifiedBy>
  <cp:revision>5</cp:revision>
  <dcterms:created xsi:type="dcterms:W3CDTF">2017-01-28T23:07:00Z</dcterms:created>
  <dcterms:modified xsi:type="dcterms:W3CDTF">2017-01-29T19:27:00Z</dcterms:modified>
</cp:coreProperties>
</file>