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discord names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Talk about Standards assignment (mar 8 - 12)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 meeting time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Divide responsibilities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a regular meeting time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Divide 60 page report responsibilities (mar 8 - apr 1)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over sections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formatting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 goals for the week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 goals for the next 4 weeks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Bring up slack and groupme (other project management apps)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any conflict in schedules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