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Only one page of images?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Wif over PoE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