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AC7F" w14:textId="354697B7" w:rsidR="00684DB7" w:rsidRPr="00115627" w:rsidRDefault="00E74BD1" w:rsidP="00684D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BD230D">
        <w:rPr>
          <w:rFonts w:ascii="Times New Roman" w:hAnsi="Times New Roman" w:cs="Times New Roman"/>
          <w:sz w:val="36"/>
          <w:szCs w:val="36"/>
        </w:rPr>
        <w:t>20</w:t>
      </w:r>
      <w:r w:rsidR="00C65872">
        <w:rPr>
          <w:rFonts w:ascii="Times New Roman" w:hAnsi="Times New Roman" w:cs="Times New Roman"/>
          <w:sz w:val="36"/>
          <w:szCs w:val="36"/>
        </w:rPr>
        <w:t xml:space="preserve"> </w:t>
      </w:r>
      <w:r w:rsidR="00684DB7">
        <w:rPr>
          <w:rFonts w:ascii="Times New Roman" w:hAnsi="Times New Roman" w:cs="Times New Roman"/>
          <w:sz w:val="36"/>
          <w:szCs w:val="36"/>
        </w:rPr>
        <w:t xml:space="preserve">ECE </w:t>
      </w:r>
      <w:r w:rsidR="00115627" w:rsidRPr="00115627">
        <w:rPr>
          <w:rFonts w:ascii="Times New Roman" w:hAnsi="Times New Roman" w:cs="Times New Roman"/>
          <w:sz w:val="36"/>
          <w:szCs w:val="36"/>
        </w:rPr>
        <w:t xml:space="preserve">Industrial Advisory </w:t>
      </w:r>
      <w:r w:rsidR="00310682" w:rsidRPr="00115627">
        <w:rPr>
          <w:rFonts w:ascii="Times New Roman" w:hAnsi="Times New Roman" w:cs="Times New Roman"/>
          <w:sz w:val="36"/>
          <w:szCs w:val="36"/>
        </w:rPr>
        <w:t>Board</w:t>
      </w:r>
      <w:r w:rsidR="00C65872">
        <w:rPr>
          <w:rFonts w:ascii="Times New Roman" w:hAnsi="Times New Roman" w:cs="Times New Roman"/>
          <w:sz w:val="36"/>
          <w:szCs w:val="36"/>
        </w:rPr>
        <w:t xml:space="preserve"> Meeting</w:t>
      </w:r>
    </w:p>
    <w:p w14:paraId="14EE53B7" w14:textId="5F2029E9" w:rsidR="0086305B" w:rsidRDefault="00BD230D" w:rsidP="0086305B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Thursday</w:t>
      </w:r>
      <w:r w:rsidR="00D6237A">
        <w:rPr>
          <w:rFonts w:ascii="Times New Roman" w:hAnsi="Times New Roman" w:cs="Times New Roman"/>
          <w:i w:val="0"/>
          <w:color w:val="auto"/>
        </w:rPr>
        <w:t xml:space="preserve">, </w:t>
      </w:r>
      <w:r>
        <w:rPr>
          <w:rFonts w:ascii="Times New Roman" w:hAnsi="Times New Roman" w:cs="Times New Roman"/>
          <w:i w:val="0"/>
          <w:color w:val="auto"/>
        </w:rPr>
        <w:t xml:space="preserve">July </w:t>
      </w:r>
      <w:r w:rsidR="00A439F1">
        <w:rPr>
          <w:rFonts w:ascii="Times New Roman" w:hAnsi="Times New Roman" w:cs="Times New Roman"/>
          <w:i w:val="0"/>
          <w:color w:val="auto"/>
        </w:rPr>
        <w:t>3</w:t>
      </w:r>
      <w:r w:rsidR="0094322F">
        <w:rPr>
          <w:rFonts w:ascii="Times New Roman" w:hAnsi="Times New Roman" w:cs="Times New Roman"/>
          <w:i w:val="0"/>
          <w:color w:val="auto"/>
        </w:rPr>
        <w:t>0</w:t>
      </w:r>
      <w:r w:rsidR="00E74BD1" w:rsidRPr="00E74BD1">
        <w:rPr>
          <w:rFonts w:ascii="Times New Roman" w:hAnsi="Times New Roman" w:cs="Times New Roman"/>
          <w:i w:val="0"/>
          <w:color w:val="auto"/>
          <w:vertAlign w:val="superscript"/>
        </w:rPr>
        <w:t>th</w:t>
      </w:r>
      <w:r w:rsidR="00E74BD1">
        <w:rPr>
          <w:rFonts w:ascii="Times New Roman" w:hAnsi="Times New Roman" w:cs="Times New Roman"/>
          <w:i w:val="0"/>
          <w:color w:val="auto"/>
        </w:rPr>
        <w:t>, 20</w:t>
      </w:r>
      <w:r w:rsidR="00A439F1">
        <w:rPr>
          <w:rFonts w:ascii="Times New Roman" w:hAnsi="Times New Roman" w:cs="Times New Roman"/>
          <w:i w:val="0"/>
          <w:color w:val="auto"/>
        </w:rPr>
        <w:t>20</w:t>
      </w:r>
    </w:p>
    <w:p w14:paraId="160E4336" w14:textId="605CF397" w:rsidR="0086305B" w:rsidRDefault="00A439F1" w:rsidP="0086305B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ZOOM Meeting</w:t>
      </w:r>
    </w:p>
    <w:p w14:paraId="4204F88D" w14:textId="4BF2E945" w:rsidR="00A439F1" w:rsidRDefault="00A439F1" w:rsidP="00A439F1">
      <w:pPr>
        <w:pStyle w:val="Subtitle"/>
        <w:spacing w:after="0"/>
        <w:jc w:val="center"/>
        <w:rPr>
          <w:rFonts w:ascii="Times New Roman" w:hAnsi="Times New Roman" w:cs="Times New Roman"/>
          <w:i w:val="0"/>
          <w:color w:val="auto"/>
        </w:rPr>
      </w:pPr>
      <w:hyperlink r:id="rId7" w:history="1">
        <w:r w:rsidRPr="008E1BD5">
          <w:rPr>
            <w:rStyle w:val="Hyperlink"/>
            <w:rFonts w:ascii="Times New Roman" w:hAnsi="Times New Roman" w:cs="Times New Roman"/>
            <w:i w:val="0"/>
          </w:rPr>
          <w:t>https://ucf.zoom.us/j/96758963552?pwd=SkRaNDI4dDFtT3lXUURJcngvcSsrUT09</w:t>
        </w:r>
      </w:hyperlink>
    </w:p>
    <w:p w14:paraId="07D97ED2" w14:textId="77777777" w:rsidR="00A439F1" w:rsidRPr="00A439F1" w:rsidRDefault="00A439F1" w:rsidP="00A439F1">
      <w:pPr>
        <w:pStyle w:val="Subtitle"/>
        <w:spacing w:after="0"/>
        <w:jc w:val="center"/>
        <w:rPr>
          <w:rFonts w:ascii="Times New Roman" w:hAnsi="Times New Roman" w:cs="Times New Roman"/>
          <w:i w:val="0"/>
          <w:color w:val="auto"/>
        </w:rPr>
      </w:pPr>
      <w:r w:rsidRPr="00A439F1">
        <w:rPr>
          <w:rFonts w:ascii="Times New Roman" w:hAnsi="Times New Roman" w:cs="Times New Roman"/>
          <w:i w:val="0"/>
          <w:color w:val="auto"/>
        </w:rPr>
        <w:t>Meeting ID: 967 5896 3552</w:t>
      </w:r>
    </w:p>
    <w:p w14:paraId="3DE2EBC5" w14:textId="77777777" w:rsidR="00A439F1" w:rsidRPr="00A439F1" w:rsidRDefault="00A439F1" w:rsidP="00A439F1">
      <w:pPr>
        <w:pStyle w:val="Subtitle"/>
        <w:spacing w:after="0"/>
        <w:jc w:val="center"/>
        <w:rPr>
          <w:rFonts w:ascii="Times New Roman" w:hAnsi="Times New Roman" w:cs="Times New Roman"/>
          <w:i w:val="0"/>
          <w:color w:val="auto"/>
        </w:rPr>
      </w:pPr>
      <w:r w:rsidRPr="00A439F1">
        <w:rPr>
          <w:rFonts w:ascii="Times New Roman" w:hAnsi="Times New Roman" w:cs="Times New Roman"/>
          <w:i w:val="0"/>
          <w:color w:val="auto"/>
        </w:rPr>
        <w:t>Password: 000123</w:t>
      </w:r>
    </w:p>
    <w:p w14:paraId="3C353D25" w14:textId="3D34A8D7" w:rsidR="00115627" w:rsidRPr="00115627" w:rsidRDefault="00115627" w:rsidP="00A439F1">
      <w:pPr>
        <w:pStyle w:val="Subtitle"/>
        <w:jc w:val="center"/>
        <w:rPr>
          <w:rFonts w:ascii="Times New Roman" w:hAnsi="Times New Roman" w:cs="Times New Roman"/>
          <w:i w:val="0"/>
          <w:color w:val="auto"/>
        </w:rPr>
      </w:pPr>
    </w:p>
    <w:tbl>
      <w:tblPr>
        <w:tblStyle w:val="LightShading"/>
        <w:tblW w:w="10080" w:type="dxa"/>
        <w:tblInd w:w="-270" w:type="dxa"/>
        <w:tblLook w:val="06A0" w:firstRow="1" w:lastRow="0" w:firstColumn="1" w:lastColumn="0" w:noHBand="1" w:noVBand="1"/>
      </w:tblPr>
      <w:tblGrid>
        <w:gridCol w:w="2050"/>
        <w:gridCol w:w="1190"/>
        <w:gridCol w:w="2880"/>
        <w:gridCol w:w="3960"/>
      </w:tblGrid>
      <w:tr w:rsidR="00115627" w:rsidRPr="00115627" w14:paraId="103C8081" w14:textId="77777777" w:rsidTr="008D5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vAlign w:val="center"/>
          </w:tcPr>
          <w:p w14:paraId="617775B4" w14:textId="77777777" w:rsidR="00115627" w:rsidRPr="00B20AE7" w:rsidRDefault="00115627" w:rsidP="004E435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2880" w:type="dxa"/>
            <w:vAlign w:val="center"/>
          </w:tcPr>
          <w:p w14:paraId="3EEB5C3F" w14:textId="77777777" w:rsidR="00115627" w:rsidRPr="00B20AE7" w:rsidRDefault="00115627" w:rsidP="004E4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Speaker</w:t>
            </w:r>
          </w:p>
        </w:tc>
        <w:tc>
          <w:tcPr>
            <w:tcW w:w="3960" w:type="dxa"/>
            <w:vAlign w:val="center"/>
          </w:tcPr>
          <w:p w14:paraId="663EBF44" w14:textId="77777777" w:rsidR="00115627" w:rsidRPr="00B20AE7" w:rsidRDefault="00115627" w:rsidP="004E43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20A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Topic</w:t>
            </w:r>
          </w:p>
        </w:tc>
      </w:tr>
      <w:tr w:rsidR="00115627" w:rsidRPr="00115627" w14:paraId="1D1470CE" w14:textId="77777777" w:rsidTr="006C39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6ED665F2" w14:textId="28B9F21A" w:rsidR="00115627" w:rsidRPr="00115627" w:rsidRDefault="00A439F1" w:rsidP="004E435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11562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 w:rsidR="0011562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pm</w:t>
            </w:r>
            <w:r w:rsidR="0011562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11562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10pm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211F20C" w14:textId="77777777" w:rsidR="00115627" w:rsidRDefault="007376C6" w:rsidP="004E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Herb Gingold</w:t>
            </w:r>
          </w:p>
          <w:p w14:paraId="757F7705" w14:textId="77777777" w:rsidR="0094322F" w:rsidRPr="00115627" w:rsidRDefault="0094322F" w:rsidP="004E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IAB Chair</w:t>
            </w:r>
          </w:p>
        </w:tc>
        <w:tc>
          <w:tcPr>
            <w:tcW w:w="39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605F1A7" w14:textId="77777777" w:rsidR="00115627" w:rsidRPr="00115627" w:rsidRDefault="00115627" w:rsidP="004E4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56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Introductions</w:t>
            </w:r>
          </w:p>
        </w:tc>
      </w:tr>
      <w:tr w:rsidR="00B20AE7" w:rsidRPr="00115627" w14:paraId="2BA04E3E" w14:textId="77777777" w:rsidTr="008D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4386036" w14:textId="4E89F4F8" w:rsidR="00B20AE7" w:rsidRPr="00115627" w:rsidRDefault="00A439F1" w:rsidP="00B20AE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B20AE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10p</w:t>
            </w:r>
            <w:r w:rsidR="00B20AE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 w:rsidR="00B20AE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25p</w:t>
            </w:r>
            <w:r w:rsidR="00B20AE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1CFB521" w14:textId="77777777" w:rsidR="00B20AE7" w:rsidRDefault="0094322F" w:rsidP="00B2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Michael Geor</w:t>
            </w:r>
            <w:r w:rsidR="00F81EE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giopoulos</w:t>
            </w:r>
          </w:p>
          <w:p w14:paraId="4864B810" w14:textId="77777777" w:rsidR="00934273" w:rsidRPr="00115627" w:rsidRDefault="00934273" w:rsidP="00B2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Dean</w:t>
            </w:r>
          </w:p>
        </w:tc>
        <w:tc>
          <w:tcPr>
            <w:tcW w:w="39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AF60811" w14:textId="1BDF67BC" w:rsidR="00B20AE7" w:rsidRPr="00115627" w:rsidRDefault="00F81EE5" w:rsidP="00934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College </w:t>
            </w:r>
            <w:r w:rsidR="00A439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Update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81EE5" w:rsidRPr="00115627" w14:paraId="73FA2211" w14:textId="77777777" w:rsidTr="006C39D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FE660BD" w14:textId="7B28A486" w:rsidR="00F81EE5" w:rsidRPr="00F81EE5" w:rsidRDefault="00A439F1" w:rsidP="005210D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81EE5" w:rsidRPr="00F81EE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F81EE5" w:rsidRPr="00F81EE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F81EE5" w:rsidRPr="00F81EE5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F81EE5" w:rsidRPr="00F81EE5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 w:rsidR="00684DB7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F81EE5" w:rsidRPr="00F81EE5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419FFB1" w14:textId="77777777" w:rsidR="00F81EE5" w:rsidRDefault="00934273" w:rsidP="00934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Q&amp;A</w:t>
            </w:r>
            <w:r w:rsidR="00F81EE5">
              <w:rPr>
                <w:rFonts w:ascii="Times New Roman" w:hAnsi="Times New Roman" w:cs="Times New Roman"/>
                <w:sz w:val="24"/>
                <w:szCs w:val="24"/>
              </w:rPr>
              <w:t xml:space="preserve"> with dean</w:t>
            </w:r>
          </w:p>
        </w:tc>
        <w:tc>
          <w:tcPr>
            <w:tcW w:w="39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472D249" w14:textId="77777777" w:rsidR="00F81EE5" w:rsidRDefault="00F81EE5" w:rsidP="00B20A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7" w:rsidRPr="00115627" w14:paraId="670430FE" w14:textId="77777777" w:rsidTr="008D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DF9E793" w14:textId="5B2F0F70" w:rsidR="00684DB7" w:rsidRPr="00F81EE5" w:rsidRDefault="00A439F1" w:rsidP="00684D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684DB7">
              <w:rPr>
                <w:rFonts w:ascii="Times New Roman" w:hAnsi="Times New Roman" w:cs="Times New Roman"/>
                <w:b w:val="0"/>
                <w:sz w:val="24"/>
                <w:szCs w:val="24"/>
              </w:rPr>
              <w:t>:30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="00684DB7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3:</w:t>
            </w:r>
            <w:r w:rsidR="00C7761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5p</w:t>
            </w:r>
            <w:r w:rsidR="00684DB7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735E6EA" w14:textId="77777777" w:rsidR="00684DB7" w:rsidRDefault="00684DB7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Zhihua Qu</w:t>
            </w:r>
          </w:p>
          <w:p w14:paraId="49E88A28" w14:textId="77777777" w:rsidR="0094322F" w:rsidRDefault="0094322F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Chair</w:t>
            </w:r>
          </w:p>
        </w:tc>
        <w:tc>
          <w:tcPr>
            <w:tcW w:w="39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CA0FC8A" w14:textId="77777777" w:rsidR="00684DB7" w:rsidRDefault="00934273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Departmental</w:t>
            </w:r>
            <w:r w:rsidR="00684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F1"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</w:p>
          <w:p w14:paraId="7908F0A0" w14:textId="1D6DDF0A" w:rsidR="00C77613" w:rsidRDefault="00C77613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Return-to-Campus Update</w:t>
            </w:r>
          </w:p>
        </w:tc>
      </w:tr>
      <w:tr w:rsidR="00684DB7" w:rsidRPr="00115627" w14:paraId="0FF21772" w14:textId="77777777" w:rsidTr="008D5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6D87EAE" w14:textId="0E04492C" w:rsidR="00684DB7" w:rsidRPr="008D54BA" w:rsidRDefault="00C77613" w:rsidP="00684D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3:55p</w:t>
            </w:r>
            <w:r w:rsidR="00684DB7" w:rsidRPr="008D54BA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684DB7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00p</w:t>
            </w:r>
            <w:r w:rsidR="00684DB7" w:rsidRPr="008D54BA">
              <w:rPr>
                <w:rFonts w:ascii="Times New Roman" w:hAnsi="Times New Roman" w:cs="Times New Roman"/>
                <w:b w:val="0"/>
                <w:sz w:val="24"/>
                <w:szCs w:val="24"/>
              </w:rPr>
              <w:t>m</w:t>
            </w:r>
          </w:p>
        </w:tc>
        <w:tc>
          <w:tcPr>
            <w:tcW w:w="11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A809D18" w14:textId="77777777" w:rsidR="00684DB7" w:rsidRPr="008D54BA" w:rsidRDefault="00684DB7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317914A" w14:textId="4FED19A0" w:rsidR="00684DB7" w:rsidRPr="00115627" w:rsidRDefault="002E6DEF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Kalpathy Sundaram </w:t>
            </w:r>
            <w:r w:rsidR="00684D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A2D891F" w14:textId="769E68FB" w:rsidR="00684DB7" w:rsidRPr="00115627" w:rsidRDefault="00C77613" w:rsidP="009342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ABET </w:t>
            </w:r>
            <w:r w:rsidR="009342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Update</w:t>
            </w:r>
          </w:p>
        </w:tc>
      </w:tr>
      <w:tr w:rsidR="00684DB7" w:rsidRPr="00115627" w14:paraId="00077864" w14:textId="77777777" w:rsidTr="006C39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402F5811" w14:textId="47394255" w:rsidR="00684DB7" w:rsidRPr="00115627" w:rsidRDefault="00C77613" w:rsidP="00684DB7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684D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00p</w:t>
            </w:r>
            <w:r w:rsidR="00684D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 w:rsidR="00684DB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B378F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</w:t>
            </w:r>
            <w:r w:rsidR="00684DB7" w:rsidRPr="0011562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11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3524ECD" w14:textId="77777777" w:rsidR="00684DB7" w:rsidRPr="008D54BA" w:rsidRDefault="00684DB7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7A60B61" w14:textId="77777777" w:rsidR="00684DB7" w:rsidRPr="00115627" w:rsidRDefault="00934273" w:rsidP="00B3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Q&amp;A and IAB Survey</w:t>
            </w:r>
          </w:p>
        </w:tc>
        <w:tc>
          <w:tcPr>
            <w:tcW w:w="39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780F5A48" w14:textId="77777777" w:rsidR="00684DB7" w:rsidRPr="00115627" w:rsidRDefault="00684DB7" w:rsidP="00B37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84DB7" w:rsidRPr="00115627" w14:paraId="1C9BBC34" w14:textId="77777777" w:rsidTr="006C39D3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B26AFC3" w14:textId="7EB05C37" w:rsidR="00684DB7" w:rsidRDefault="00C77613" w:rsidP="00684DB7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B378F6">
              <w:rPr>
                <w:rFonts w:ascii="Times New Roman" w:hAnsi="Times New Roman" w:cs="Times New Roman"/>
                <w:b w:val="0"/>
                <w:sz w:val="24"/>
                <w:szCs w:val="24"/>
              </w:rPr>
              <w:t>:1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0p</w:t>
            </w:r>
            <w:r w:rsidR="00684DB7">
              <w:rPr>
                <w:rFonts w:ascii="Times New Roman" w:hAnsi="Times New Roman" w:cs="Times New Roman"/>
                <w:b w:val="0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5:00pm</w:t>
            </w:r>
            <w:bookmarkStart w:id="0" w:name="_GoBack"/>
            <w:bookmarkEnd w:id="0"/>
          </w:p>
        </w:tc>
        <w:tc>
          <w:tcPr>
            <w:tcW w:w="119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3631957F" w14:textId="77777777" w:rsidR="00684DB7" w:rsidRPr="008D54BA" w:rsidRDefault="00684DB7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740F1D2" w14:textId="77777777" w:rsidR="00684DB7" w:rsidRDefault="00684DB7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Herb Gingold</w:t>
            </w:r>
          </w:p>
        </w:tc>
        <w:tc>
          <w:tcPr>
            <w:tcW w:w="3960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0189C01D" w14:textId="77777777" w:rsidR="00684DB7" w:rsidRDefault="00934273" w:rsidP="00684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IAB discussions</w:t>
            </w:r>
          </w:p>
        </w:tc>
      </w:tr>
    </w:tbl>
    <w:p w14:paraId="75B22716" w14:textId="77777777" w:rsidR="008D54BA" w:rsidRDefault="008D54BA" w:rsidP="00115627">
      <w:pPr>
        <w:rPr>
          <w:rFonts w:ascii="Times New Roman" w:hAnsi="Times New Roman" w:cs="Times New Roman"/>
          <w:sz w:val="24"/>
          <w:szCs w:val="24"/>
        </w:rPr>
      </w:pPr>
    </w:p>
    <w:p w14:paraId="4E926DFA" w14:textId="77777777" w:rsidR="00AB61FC" w:rsidRPr="00842F45" w:rsidRDefault="00AB61FC" w:rsidP="00842F45">
      <w:pPr>
        <w:rPr>
          <w:rFonts w:ascii="Times New Roman" w:hAnsi="Times New Roman" w:cs="Times New Roman"/>
          <w:sz w:val="24"/>
          <w:szCs w:val="24"/>
        </w:rPr>
      </w:pPr>
    </w:p>
    <w:sectPr w:rsidR="00AB61FC" w:rsidRPr="00842F45" w:rsidSect="008D54B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2489C" w14:textId="77777777" w:rsidR="00972FBF" w:rsidRDefault="00972FBF" w:rsidP="00C65872">
      <w:pPr>
        <w:spacing w:after="0" w:line="240" w:lineRule="auto"/>
      </w:pPr>
      <w:r>
        <w:separator/>
      </w:r>
    </w:p>
  </w:endnote>
  <w:endnote w:type="continuationSeparator" w:id="0">
    <w:p w14:paraId="100A649B" w14:textId="77777777" w:rsidR="00972FBF" w:rsidRDefault="00972FBF" w:rsidP="00C6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6736" w14:textId="77777777" w:rsidR="00972FBF" w:rsidRDefault="00972FBF" w:rsidP="00C65872">
      <w:pPr>
        <w:spacing w:after="0" w:line="240" w:lineRule="auto"/>
      </w:pPr>
      <w:r>
        <w:separator/>
      </w:r>
    </w:p>
  </w:footnote>
  <w:footnote w:type="continuationSeparator" w:id="0">
    <w:p w14:paraId="07DDCD7A" w14:textId="77777777" w:rsidR="00972FBF" w:rsidRDefault="00972FBF" w:rsidP="00C65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5D97C" w14:textId="77777777" w:rsidR="00C65872" w:rsidRDefault="00C65872" w:rsidP="00C65872">
    <w:pPr>
      <w:pStyle w:val="Header"/>
      <w:jc w:val="center"/>
    </w:pPr>
    <w:r>
      <w:rPr>
        <w:rFonts w:ascii="Arial" w:hAnsi="Arial"/>
        <w:b/>
        <w:noProof/>
        <w:sz w:val="32"/>
        <w:lang w:eastAsia="zh-CN"/>
      </w:rPr>
      <w:drawing>
        <wp:inline distT="0" distB="0" distL="0" distR="0" wp14:anchorId="3E8BE2C5" wp14:editId="178768C6">
          <wp:extent cx="3177540" cy="1154430"/>
          <wp:effectExtent l="0" t="0" r="3810" b="7620"/>
          <wp:docPr id="9" name="Picture 9" descr="UID ElectricAndCompEngineering KG 8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ID ElectricAndCompEngineering KG 8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754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254A7B" w14:textId="77777777" w:rsidR="00C65872" w:rsidRDefault="00C6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716"/>
    <w:multiLevelType w:val="hybridMultilevel"/>
    <w:tmpl w:val="162A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B67CA"/>
    <w:multiLevelType w:val="hybridMultilevel"/>
    <w:tmpl w:val="DF0A1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119EC"/>
    <w:multiLevelType w:val="hybridMultilevel"/>
    <w:tmpl w:val="3D9AA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27"/>
    <w:rsid w:val="00032430"/>
    <w:rsid w:val="0008034A"/>
    <w:rsid w:val="00115627"/>
    <w:rsid w:val="00157EFE"/>
    <w:rsid w:val="001E6F09"/>
    <w:rsid w:val="00291529"/>
    <w:rsid w:val="002A008A"/>
    <w:rsid w:val="002A3041"/>
    <w:rsid w:val="002E6DEF"/>
    <w:rsid w:val="00310682"/>
    <w:rsid w:val="00430149"/>
    <w:rsid w:val="00476AC0"/>
    <w:rsid w:val="004F6FF1"/>
    <w:rsid w:val="005210DF"/>
    <w:rsid w:val="00684DB7"/>
    <w:rsid w:val="006C39D3"/>
    <w:rsid w:val="006C7D64"/>
    <w:rsid w:val="00735191"/>
    <w:rsid w:val="007376C6"/>
    <w:rsid w:val="007B7055"/>
    <w:rsid w:val="007C52D1"/>
    <w:rsid w:val="00833E61"/>
    <w:rsid w:val="00842F45"/>
    <w:rsid w:val="0086305B"/>
    <w:rsid w:val="008630B3"/>
    <w:rsid w:val="008A2F64"/>
    <w:rsid w:val="008D3E66"/>
    <w:rsid w:val="008D54BA"/>
    <w:rsid w:val="00934273"/>
    <w:rsid w:val="0094322F"/>
    <w:rsid w:val="00972FBF"/>
    <w:rsid w:val="00A14A95"/>
    <w:rsid w:val="00A439F1"/>
    <w:rsid w:val="00AB61FC"/>
    <w:rsid w:val="00AE112F"/>
    <w:rsid w:val="00B10EE1"/>
    <w:rsid w:val="00B20AE7"/>
    <w:rsid w:val="00B378F6"/>
    <w:rsid w:val="00BD230D"/>
    <w:rsid w:val="00BD6590"/>
    <w:rsid w:val="00C217E0"/>
    <w:rsid w:val="00C65872"/>
    <w:rsid w:val="00C704A2"/>
    <w:rsid w:val="00C77613"/>
    <w:rsid w:val="00C867F7"/>
    <w:rsid w:val="00C96C01"/>
    <w:rsid w:val="00CB50AC"/>
    <w:rsid w:val="00CC2EC5"/>
    <w:rsid w:val="00D0429F"/>
    <w:rsid w:val="00D6237A"/>
    <w:rsid w:val="00D82834"/>
    <w:rsid w:val="00E74BD1"/>
    <w:rsid w:val="00EA33A8"/>
    <w:rsid w:val="00EA542F"/>
    <w:rsid w:val="00EA7E54"/>
    <w:rsid w:val="00EB260F"/>
    <w:rsid w:val="00F412A1"/>
    <w:rsid w:val="00F8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CD3CD"/>
  <w15:docId w15:val="{3CCD65CE-748F-442E-A464-8DE6CC42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56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56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5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LightShading">
    <w:name w:val="Light Shading"/>
    <w:basedOn w:val="TableNormal"/>
    <w:uiPriority w:val="60"/>
    <w:rsid w:val="001156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15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0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72"/>
  </w:style>
  <w:style w:type="paragraph" w:styleId="Footer">
    <w:name w:val="footer"/>
    <w:basedOn w:val="Normal"/>
    <w:link w:val="FooterChar"/>
    <w:uiPriority w:val="99"/>
    <w:unhideWhenUsed/>
    <w:rsid w:val="00C65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72"/>
  </w:style>
  <w:style w:type="character" w:styleId="Hyperlink">
    <w:name w:val="Hyperlink"/>
    <w:basedOn w:val="DefaultParagraphFont"/>
    <w:uiPriority w:val="99"/>
    <w:unhideWhenUsed/>
    <w:rsid w:val="00A439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f.zoom.us/j/96758963552?pwd=SkRaNDI4dDFtT3lXUURJcngvcSsr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</dc:creator>
  <cp:lastModifiedBy>zhihua qu</cp:lastModifiedBy>
  <cp:revision>5</cp:revision>
  <cp:lastPrinted>2015-04-22T15:08:00Z</cp:lastPrinted>
  <dcterms:created xsi:type="dcterms:W3CDTF">2019-04-05T13:44:00Z</dcterms:created>
  <dcterms:modified xsi:type="dcterms:W3CDTF">2020-07-07T18:56:00Z</dcterms:modified>
</cp:coreProperties>
</file>